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5A" w:rsidRPr="005C495A" w:rsidRDefault="005C495A" w:rsidP="005C495A">
      <w:pPr>
        <w:shd w:val="clear" w:color="auto" w:fill="FFFFFF"/>
        <w:spacing w:after="270" w:line="240" w:lineRule="auto"/>
        <w:jc w:val="center"/>
        <w:textAlignment w:val="baseline"/>
        <w:outlineLvl w:val="1"/>
        <w:rPr>
          <w:rFonts w:ascii="Open Sans Condensed" w:eastAsia="Times New Roman" w:hAnsi="Open Sans Condensed" w:cs="Times New Roman"/>
          <w:color w:val="454545"/>
          <w:sz w:val="62"/>
          <w:szCs w:val="62"/>
        </w:rPr>
      </w:pPr>
      <w:r w:rsidRPr="005C495A">
        <w:rPr>
          <w:rFonts w:ascii="Open Sans Condensed" w:eastAsia="Times New Roman" w:hAnsi="Open Sans Condensed" w:cs="Times New Roman"/>
          <w:color w:val="454545"/>
          <w:sz w:val="62"/>
          <w:szCs w:val="62"/>
        </w:rPr>
        <w:t>2016 Best in the North</w:t>
      </w:r>
      <w:r>
        <w:rPr>
          <w:rFonts w:ascii="Open Sans Condensed" w:eastAsia="Times New Roman" w:hAnsi="Open Sans Condensed" w:cs="Times New Roman"/>
          <w:color w:val="454545"/>
          <w:sz w:val="62"/>
          <w:szCs w:val="62"/>
        </w:rPr>
        <w:t>w</w:t>
      </w:r>
      <w:r w:rsidRPr="005C495A">
        <w:rPr>
          <w:rFonts w:ascii="Open Sans Condensed" w:eastAsia="Times New Roman" w:hAnsi="Open Sans Condensed" w:cs="Times New Roman"/>
          <w:color w:val="454545"/>
          <w:sz w:val="62"/>
          <w:szCs w:val="62"/>
        </w:rPr>
        <w:t>est Teams</w:t>
      </w:r>
    </w:p>
    <w:p w:rsidR="005C495A" w:rsidRPr="005C495A" w:rsidRDefault="005C495A" w:rsidP="005C495A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5C495A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19u Teams (12 teams max) </w:t>
      </w:r>
    </w:p>
    <w:p w:rsidR="005C495A" w:rsidRPr="005C495A" w:rsidRDefault="005C495A" w:rsidP="005C495A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Crew Yellow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Crew Black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Crew 19u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(HT)</w:t>
      </w:r>
    </w:p>
    <w:p w:rsidR="005C495A" w:rsidRPr="005C495A" w:rsidRDefault="005C495A" w:rsidP="005C495A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NW Premier – Post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Falls,ID</w:t>
      </w:r>
      <w:proofErr w:type="spellEnd"/>
    </w:p>
    <w:p w:rsidR="005C495A" w:rsidRPr="005C495A" w:rsidRDefault="005C495A" w:rsidP="005C495A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Dodgers White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5C495A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14u Teams (12 teams max)</w:t>
      </w:r>
    </w:p>
    <w:p w:rsidR="005C495A" w:rsidRPr="005C495A" w:rsidRDefault="005C495A" w:rsidP="005C495A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Bend Elks West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Bend,OR</w:t>
      </w:r>
      <w:proofErr w:type="spellEnd"/>
    </w:p>
    <w:p w:rsidR="005C495A" w:rsidRPr="005C495A" w:rsidRDefault="005C495A" w:rsidP="005C495A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Billings Rippers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Billings,MT</w:t>
      </w:r>
      <w:proofErr w:type="spellEnd"/>
    </w:p>
    <w:p w:rsidR="005C495A" w:rsidRPr="005C495A" w:rsidRDefault="005C495A" w:rsidP="005C495A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Four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O</w:t>
      </w:r>
      <w:proofErr w:type="spellEnd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Six Flyers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Billings,MT</w:t>
      </w:r>
      <w:proofErr w:type="spellEnd"/>
    </w:p>
    <w:p w:rsidR="005C495A" w:rsidRPr="005C495A" w:rsidRDefault="005C495A" w:rsidP="005C495A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Kennewick Warriors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Kennewick,WA</w:t>
      </w:r>
      <w:proofErr w:type="spellEnd"/>
    </w:p>
    <w:p w:rsidR="005C495A" w:rsidRPr="005C495A" w:rsidRDefault="005C495A" w:rsidP="005C495A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LC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Cougs</w:t>
      </w:r>
      <w:proofErr w:type="spellEnd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LaPwai,ID</w:t>
      </w:r>
      <w:proofErr w:type="spellEnd"/>
    </w:p>
    <w:p w:rsidR="005C495A" w:rsidRPr="005C495A" w:rsidRDefault="005C495A" w:rsidP="005C495A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Legends Elite – Lewiston, ID</w:t>
      </w:r>
    </w:p>
    <w:p w:rsidR="005C495A" w:rsidRPr="005C495A" w:rsidRDefault="005C495A" w:rsidP="005C495A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Lethbridge PBA Jr Bulls – Lethbridge, Canada</w:t>
      </w:r>
    </w:p>
    <w:p w:rsidR="005C495A" w:rsidRPr="005C495A" w:rsidRDefault="005C495A" w:rsidP="005C495A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Militia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Pasco Fury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Pasco,WA</w:t>
      </w:r>
      <w:proofErr w:type="spellEnd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(N/C)</w:t>
      </w:r>
    </w:p>
    <w:p w:rsidR="005C495A" w:rsidRPr="005C495A" w:rsidRDefault="005C495A" w:rsidP="005C495A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Expos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Crew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(HT)</w:t>
      </w:r>
    </w:p>
    <w:p w:rsidR="005C495A" w:rsidRPr="005C495A" w:rsidRDefault="005C495A" w:rsidP="005C495A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Patriots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5C495A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13u Teams (15 teams max)</w:t>
      </w:r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Dirt Dawgs (Jensen)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Yakima,WA</w:t>
      </w:r>
      <w:proofErr w:type="spellEnd"/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Eastmont Stars Baseball – Wenatchee, WA</w:t>
      </w:r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Kennewick Heat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Kennewick,WA</w:t>
      </w:r>
      <w:proofErr w:type="spellEnd"/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Lethbridge PBA Jr Dawgs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Lethbridge,Canada</w:t>
      </w:r>
      <w:proofErr w:type="spellEnd"/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Montana Barons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Kalispell,MT</w:t>
      </w:r>
      <w:proofErr w:type="spellEnd"/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Montana Blackhawks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Bozeman,MT</w:t>
      </w:r>
      <w:proofErr w:type="spellEnd"/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Prairie Cardinals – Post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Falls,ID</w:t>
      </w:r>
      <w:proofErr w:type="spellEnd"/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Spokane,Clash</w:t>
      </w:r>
      <w:proofErr w:type="spellEnd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Expos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Tigers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Valley Raptors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Whitesox</w:t>
      </w:r>
      <w:proofErr w:type="spellEnd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Team Combat – Spokane, WA</w:t>
      </w:r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Vandals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Yakima Valley Dirt Dawgs (Gonzalez)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Yakima,WA</w:t>
      </w:r>
      <w:proofErr w:type="spellEnd"/>
    </w:p>
    <w:p w:rsidR="005C495A" w:rsidRPr="005C495A" w:rsidRDefault="005C495A" w:rsidP="005C495A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5C495A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lastRenderedPageBreak/>
        <w:t>12u Teams (16 teams max)    </w:t>
      </w:r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Club Spokane Cubs (Bell)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(HT)</w:t>
      </w:r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East Boise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Boise,ID</w:t>
      </w:r>
      <w:proofErr w:type="spellEnd"/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Eastmont All-Stars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Wenatchee,WA</w:t>
      </w:r>
      <w:proofErr w:type="spellEnd"/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LCBC Warriors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Clarkston,WA</w:t>
      </w:r>
      <w:proofErr w:type="spellEnd"/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Lethbridge PBA Jr Dawgs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Lethbridge,Canada</w:t>
      </w:r>
      <w:proofErr w:type="spellEnd"/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Meridian 12u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Meridian,ID</w:t>
      </w:r>
      <w:proofErr w:type="spellEnd"/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Moses Lake Chiefs – Moses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Lake,WA</w:t>
      </w:r>
      <w:proofErr w:type="spellEnd"/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Northwest Premier BBC – Post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Falls,ID</w:t>
      </w:r>
      <w:proofErr w:type="spellEnd"/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Palouse Bandits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Moscow,ID</w:t>
      </w:r>
      <w:proofErr w:type="spellEnd"/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Pasco Fury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Pasco,WA</w:t>
      </w:r>
      <w:proofErr w:type="spellEnd"/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Post Falls Baseball Club – Post Falls, ID</w:t>
      </w:r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 Expos – Spokane, WA</w:t>
      </w:r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Expos Red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Expos Red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Tri-City Fusion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Pasco,WA</w:t>
      </w:r>
      <w:proofErr w:type="spellEnd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 </w:t>
      </w:r>
      <w:r w:rsidRPr="005C495A">
        <w:rPr>
          <w:rFonts w:ascii="Open Sans" w:eastAsia="Times New Roman" w:hAnsi="Open Sans" w:cs="Times New Roman"/>
          <w:b/>
          <w:bCs/>
          <w:color w:val="0A0A0A"/>
          <w:sz w:val="20"/>
          <w:szCs w:val="20"/>
          <w:bdr w:val="none" w:sz="0" w:space="0" w:color="auto" w:frame="1"/>
        </w:rPr>
        <w:t>     </w:t>
      </w: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  </w:t>
      </w:r>
      <w:r w:rsidRPr="005C495A">
        <w:rPr>
          <w:rFonts w:ascii="Open Sans" w:eastAsia="Times New Roman" w:hAnsi="Open Sans" w:cs="Times New Roman"/>
          <w:b/>
          <w:bCs/>
          <w:color w:val="0A0A0A"/>
          <w:sz w:val="20"/>
          <w:szCs w:val="20"/>
          <w:bdr w:val="none" w:sz="0" w:space="0" w:color="auto" w:frame="1"/>
        </w:rPr>
        <w:t>                           </w:t>
      </w:r>
    </w:p>
    <w:p w:rsidR="005C495A" w:rsidRPr="005C495A" w:rsidRDefault="005C495A" w:rsidP="005C495A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5C495A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11u Teams (16 teams max)</w:t>
      </w:r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Americans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Diamond Dawgs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Dodgers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Legends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Lewiston,ID</w:t>
      </w:r>
      <w:proofErr w:type="spellEnd"/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Lethbridge PBA Jr Dawgs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Lethbridge,Canada</w:t>
      </w:r>
      <w:proofErr w:type="spellEnd"/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Missoula Bandits – Missoula, MT</w:t>
      </w:r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Moses Lake Maniacs – Moses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Lake,WA</w:t>
      </w:r>
      <w:proofErr w:type="spellEnd"/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Northwest Premier BBC – Post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Falls,ID</w:t>
      </w:r>
      <w:proofErr w:type="spellEnd"/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Post Falls Baseball Club – Post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Falls,ID</w:t>
      </w:r>
      <w:proofErr w:type="spellEnd"/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Rock Creek Select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Ravensdale,WA</w:t>
      </w:r>
      <w:proofErr w:type="spellEnd"/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Expos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Valley Bears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Valley Royals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The Academy of Sports Performance Angels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White Fish 11u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Whitefish,MT</w:t>
      </w:r>
      <w:proofErr w:type="spellEnd"/>
    </w:p>
    <w:p w:rsidR="005C495A" w:rsidRDefault="005C495A" w:rsidP="005C495A">
      <w:pPr>
        <w:shd w:val="clear" w:color="auto" w:fill="FFFFFF"/>
        <w:spacing w:after="300" w:line="332" w:lineRule="atLeast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</w:p>
    <w:p w:rsidR="005C495A" w:rsidRPr="005C495A" w:rsidRDefault="005C495A" w:rsidP="005C495A">
      <w:pPr>
        <w:shd w:val="clear" w:color="auto" w:fill="FFFFFF"/>
        <w:spacing w:after="300" w:line="332" w:lineRule="atLeast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bookmarkStart w:id="0" w:name="_GoBack"/>
      <w:bookmarkEnd w:id="0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 </w:t>
      </w:r>
      <w:r w:rsidRPr="005C495A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10u Teams (12 teams max) </w:t>
      </w:r>
    </w:p>
    <w:p w:rsidR="005C495A" w:rsidRPr="005C495A" w:rsidRDefault="005C495A" w:rsidP="005C495A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Crusaders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Diamond Dawgs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lastRenderedPageBreak/>
        <w:t>Garco</w:t>
      </w:r>
      <w:proofErr w:type="spellEnd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Baseball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Lethbridge PBA Jr Dawgs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Lethbridge,Canada</w:t>
      </w:r>
      <w:proofErr w:type="spellEnd"/>
    </w:p>
    <w:p w:rsidR="005C495A" w:rsidRPr="005C495A" w:rsidRDefault="005C495A" w:rsidP="005C495A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North Spokane Dodgers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Post Falls Baseball Club – Post Falls, ID</w:t>
      </w:r>
    </w:p>
    <w:p w:rsidR="005C495A" w:rsidRPr="005C495A" w:rsidRDefault="005C495A" w:rsidP="005C495A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Club Cubs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(HT)</w:t>
      </w:r>
    </w:p>
    <w:p w:rsidR="005C495A" w:rsidRPr="005C495A" w:rsidRDefault="005C495A" w:rsidP="005C495A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Valley Royals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West Linn All Starts – West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Linn,OR</w:t>
      </w:r>
      <w:proofErr w:type="spellEnd"/>
    </w:p>
    <w:p w:rsidR="005C495A" w:rsidRPr="005C495A" w:rsidRDefault="005C495A" w:rsidP="005C495A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5C495A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9u Teams (12 teams max)</w:t>
      </w:r>
    </w:p>
    <w:p w:rsidR="005C495A" w:rsidRPr="005C495A" w:rsidRDefault="005C495A" w:rsidP="005C495A">
      <w:pPr>
        <w:numPr>
          <w:ilvl w:val="0"/>
          <w:numId w:val="7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Americans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7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Bears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7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Hayden Norsemen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Hayden,ID</w:t>
      </w:r>
      <w:proofErr w:type="spellEnd"/>
    </w:p>
    <w:p w:rsidR="005C495A" w:rsidRPr="005C495A" w:rsidRDefault="005C495A" w:rsidP="005C495A">
      <w:pPr>
        <w:numPr>
          <w:ilvl w:val="0"/>
          <w:numId w:val="7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Mariners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(Hi Jill)</w:t>
      </w:r>
    </w:p>
    <w:p w:rsidR="005C495A" w:rsidRPr="005C495A" w:rsidRDefault="005C495A" w:rsidP="005C495A">
      <w:pPr>
        <w:numPr>
          <w:ilvl w:val="0"/>
          <w:numId w:val="7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Montana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Muddawgs</w:t>
      </w:r>
      <w:proofErr w:type="spellEnd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Missoula,MT</w:t>
      </w:r>
      <w:proofErr w:type="spellEnd"/>
    </w:p>
    <w:p w:rsidR="005C495A" w:rsidRPr="005C495A" w:rsidRDefault="005C495A" w:rsidP="005C495A">
      <w:pPr>
        <w:numPr>
          <w:ilvl w:val="0"/>
          <w:numId w:val="7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Nationals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7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O Town Huskies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Othello,WA</w:t>
      </w:r>
      <w:proofErr w:type="spellEnd"/>
    </w:p>
    <w:p w:rsidR="005C495A" w:rsidRPr="005C495A" w:rsidRDefault="005C495A" w:rsidP="005C495A">
      <w:pPr>
        <w:numPr>
          <w:ilvl w:val="0"/>
          <w:numId w:val="7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South Hill Rainiers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Spanaway,WA</w:t>
      </w:r>
      <w:proofErr w:type="spellEnd"/>
    </w:p>
    <w:p w:rsidR="005C495A" w:rsidRPr="005C495A" w:rsidRDefault="005C495A" w:rsidP="005C495A">
      <w:pPr>
        <w:numPr>
          <w:ilvl w:val="0"/>
          <w:numId w:val="7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 Cubs (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Krotzer</w:t>
      </w:r>
      <w:proofErr w:type="spellEnd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)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5C495A" w:rsidRPr="005C495A" w:rsidRDefault="005C495A" w:rsidP="005C495A">
      <w:pPr>
        <w:numPr>
          <w:ilvl w:val="0"/>
          <w:numId w:val="7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Valley Royals – </w:t>
      </w:r>
      <w:proofErr w:type="spellStart"/>
      <w:r w:rsidRPr="005C495A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195AE4" w:rsidRDefault="00195AE4"/>
    <w:sectPr w:rsidR="0019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4542"/>
    <w:multiLevelType w:val="multilevel"/>
    <w:tmpl w:val="7DC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20A85"/>
    <w:multiLevelType w:val="multilevel"/>
    <w:tmpl w:val="A36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016E8"/>
    <w:multiLevelType w:val="multilevel"/>
    <w:tmpl w:val="D7BE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B187E"/>
    <w:multiLevelType w:val="multilevel"/>
    <w:tmpl w:val="9720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93260"/>
    <w:multiLevelType w:val="multilevel"/>
    <w:tmpl w:val="B7D4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B25C6"/>
    <w:multiLevelType w:val="multilevel"/>
    <w:tmpl w:val="8FD4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81930"/>
    <w:multiLevelType w:val="multilevel"/>
    <w:tmpl w:val="0A22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A"/>
    <w:rsid w:val="00195AE4"/>
    <w:rsid w:val="005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8BDDF-ADEE-44E6-AAC3-558D1D1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</dc:creator>
  <cp:keywords/>
  <dc:description/>
  <cp:lastModifiedBy>SYSA</cp:lastModifiedBy>
  <cp:revision>1</cp:revision>
  <dcterms:created xsi:type="dcterms:W3CDTF">2016-06-17T17:46:00Z</dcterms:created>
  <dcterms:modified xsi:type="dcterms:W3CDTF">2016-06-17T17:49:00Z</dcterms:modified>
</cp:coreProperties>
</file>